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6494" w14:textId="2F78FCA8" w:rsidR="00B35281" w:rsidRDefault="00F81EA3" w:rsidP="007A12D1">
      <w:pPr>
        <w:spacing w:line="360" w:lineRule="auto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E4BAB4" wp14:editId="47DB4F93">
            <wp:extent cx="1583055" cy="70993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7A06" w14:textId="21710507" w:rsidR="00570EE2" w:rsidRPr="00F81EA3" w:rsidRDefault="00EE4447" w:rsidP="007A12D1">
      <w:pPr>
        <w:spacing w:line="360" w:lineRule="auto"/>
        <w:rPr>
          <w:rFonts w:ascii="Arial" w:hAnsi="Arial"/>
          <w:b/>
          <w:sz w:val="32"/>
          <w:szCs w:val="32"/>
        </w:rPr>
      </w:pPr>
      <w:r w:rsidRPr="00F81EA3">
        <w:rPr>
          <w:rFonts w:ascii="Arial" w:hAnsi="Arial"/>
          <w:b/>
          <w:sz w:val="32"/>
          <w:szCs w:val="32"/>
        </w:rPr>
        <w:t>Circolo</w:t>
      </w:r>
      <w:r w:rsidR="00570EE2" w:rsidRPr="00F81EA3">
        <w:rPr>
          <w:rFonts w:ascii="Arial" w:hAnsi="Arial"/>
          <w:b/>
          <w:sz w:val="32"/>
          <w:szCs w:val="32"/>
        </w:rPr>
        <w:t xml:space="preserve"> di Genova</w:t>
      </w:r>
    </w:p>
    <w:p w14:paraId="7301268C" w14:textId="77777777" w:rsidR="001D7BC1" w:rsidRDefault="001D7BC1" w:rsidP="007A12D1">
      <w:pPr>
        <w:spacing w:line="360" w:lineRule="auto"/>
        <w:rPr>
          <w:rFonts w:ascii="Arial" w:hAnsi="Arial"/>
        </w:rPr>
      </w:pPr>
    </w:p>
    <w:p w14:paraId="4A75E827" w14:textId="3A711EA7" w:rsidR="001D7BC1" w:rsidRPr="00297DC3" w:rsidRDefault="00936636" w:rsidP="007A12D1">
      <w:pPr>
        <w:spacing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Scuola</w:t>
      </w:r>
      <w:r w:rsidR="001D7BC1" w:rsidRPr="00297DC3">
        <w:rPr>
          <w:rFonts w:ascii="Arial" w:hAnsi="Arial"/>
          <w:b/>
          <w:i/>
        </w:rPr>
        <w:t xml:space="preserve"> residenziale</w:t>
      </w:r>
    </w:p>
    <w:p w14:paraId="3AFEDC68" w14:textId="0B1F08D0" w:rsidR="004F5A11" w:rsidRPr="00E9658B" w:rsidRDefault="001D7BC1" w:rsidP="007A12D1">
      <w:pPr>
        <w:spacing w:line="360" w:lineRule="auto"/>
        <w:rPr>
          <w:rFonts w:ascii="Arial" w:hAnsi="Arial"/>
          <w:i/>
        </w:rPr>
      </w:pPr>
      <w:r w:rsidRPr="00E9658B">
        <w:rPr>
          <w:rFonts w:ascii="Arial" w:hAnsi="Arial"/>
          <w:i/>
        </w:rPr>
        <w:t>Ca</w:t>
      </w:r>
      <w:r w:rsidR="00052C65" w:rsidRPr="00E9658B">
        <w:rPr>
          <w:rFonts w:ascii="Arial" w:hAnsi="Arial"/>
          <w:i/>
        </w:rPr>
        <w:t xml:space="preserve">stelvecchio di </w:t>
      </w:r>
      <w:r w:rsidR="00EE4447" w:rsidRPr="00E9658B">
        <w:rPr>
          <w:rFonts w:ascii="Arial" w:hAnsi="Arial"/>
          <w:i/>
        </w:rPr>
        <w:t>Rocca Barbena</w:t>
      </w:r>
      <w:r w:rsidR="003A058F">
        <w:rPr>
          <w:rFonts w:ascii="Arial" w:hAnsi="Arial"/>
          <w:i/>
        </w:rPr>
        <w:t xml:space="preserve"> - </w:t>
      </w:r>
      <w:r w:rsidR="004F5A11">
        <w:rPr>
          <w:rFonts w:ascii="Arial" w:hAnsi="Arial"/>
          <w:i/>
        </w:rPr>
        <w:t>16/17 settembre 2017</w:t>
      </w:r>
    </w:p>
    <w:p w14:paraId="05B2E650" w14:textId="77777777" w:rsidR="00CB3F51" w:rsidRDefault="00CB3F51" w:rsidP="007A12D1">
      <w:pPr>
        <w:spacing w:line="360" w:lineRule="auto"/>
        <w:rPr>
          <w:rFonts w:ascii="Arial" w:hAnsi="Arial"/>
        </w:rPr>
      </w:pPr>
    </w:p>
    <w:p w14:paraId="2445033E" w14:textId="77777777" w:rsidR="00052C65" w:rsidRPr="00E9658B" w:rsidRDefault="00052C65" w:rsidP="007A12D1">
      <w:pPr>
        <w:spacing w:line="360" w:lineRule="auto"/>
        <w:rPr>
          <w:rFonts w:ascii="Arial" w:hAnsi="Arial"/>
          <w:b/>
        </w:rPr>
      </w:pPr>
      <w:r w:rsidRPr="00E9658B">
        <w:rPr>
          <w:rFonts w:ascii="Arial" w:hAnsi="Arial"/>
          <w:b/>
        </w:rPr>
        <w:t xml:space="preserve">PAESAGGIO </w:t>
      </w:r>
      <w:r w:rsidR="00E9658B" w:rsidRPr="00E9658B">
        <w:rPr>
          <w:rFonts w:ascii="Arial" w:hAnsi="Arial"/>
          <w:b/>
        </w:rPr>
        <w:t>e SVILUPPO LOCALE</w:t>
      </w:r>
    </w:p>
    <w:p w14:paraId="069A1B39" w14:textId="1B6E8483" w:rsidR="00E9658B" w:rsidRDefault="003A058F" w:rsidP="007A12D1">
      <w:pPr>
        <w:spacing w:line="360" w:lineRule="auto"/>
        <w:rPr>
          <w:rFonts w:ascii="Arial" w:hAnsi="Arial"/>
          <w:b/>
        </w:rPr>
      </w:pPr>
      <w:r w:rsidRPr="00E9658B">
        <w:rPr>
          <w:rFonts w:ascii="Arial" w:hAnsi="Arial"/>
          <w:b/>
        </w:rPr>
        <w:t>PER LA RINASCITA DELLE AREE INTERNE</w:t>
      </w:r>
    </w:p>
    <w:p w14:paraId="32245ECD" w14:textId="77777777" w:rsidR="004C1254" w:rsidRDefault="004C1254" w:rsidP="007A12D1">
      <w:pPr>
        <w:spacing w:line="360" w:lineRule="auto"/>
        <w:rPr>
          <w:rFonts w:ascii="Arial" w:hAnsi="Arial"/>
          <w:b/>
        </w:rPr>
      </w:pPr>
    </w:p>
    <w:p w14:paraId="640CA2BC" w14:textId="33BFD758" w:rsidR="00ED2D3B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MODULO DI ISCRIZIONE</w:t>
      </w:r>
    </w:p>
    <w:p w14:paraId="1C52E8F6" w14:textId="77777777" w:rsidR="00944297" w:rsidRDefault="00944297" w:rsidP="007A12D1">
      <w:pPr>
        <w:spacing w:line="360" w:lineRule="auto"/>
        <w:rPr>
          <w:rFonts w:ascii="Arial" w:hAnsi="Arial"/>
          <w:b/>
        </w:rPr>
      </w:pPr>
    </w:p>
    <w:p w14:paraId="61B52ABA" w14:textId="65459EE4" w:rsidR="00944297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Nome …………………………</w:t>
      </w:r>
      <w:r>
        <w:rPr>
          <w:rFonts w:ascii="Arial" w:hAnsi="Arial"/>
          <w:b/>
        </w:rPr>
        <w:tab/>
        <w:t>Cognome………………………………</w:t>
      </w:r>
    </w:p>
    <w:p w14:paraId="026B8113" w14:textId="77777777" w:rsidR="00B51E9B" w:rsidRDefault="00B51E9B" w:rsidP="007A12D1">
      <w:pPr>
        <w:spacing w:line="360" w:lineRule="auto"/>
        <w:rPr>
          <w:rFonts w:ascii="Arial" w:hAnsi="Arial"/>
          <w:b/>
        </w:rPr>
      </w:pPr>
    </w:p>
    <w:p w14:paraId="3AED7169" w14:textId="32C1A43A" w:rsidR="00944297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Indirizzo postale…………………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>e</w:t>
      </w:r>
      <w:proofErr w:type="gramEnd"/>
      <w:r>
        <w:rPr>
          <w:rFonts w:ascii="Arial" w:hAnsi="Arial"/>
          <w:b/>
        </w:rPr>
        <w:t>mail ……………………..tel.      ………………</w:t>
      </w:r>
    </w:p>
    <w:p w14:paraId="2BB41FA0" w14:textId="77777777" w:rsidR="00B51E9B" w:rsidRDefault="00B51E9B" w:rsidP="00944297">
      <w:pPr>
        <w:spacing w:line="360" w:lineRule="auto"/>
        <w:rPr>
          <w:rFonts w:ascii="Arial" w:hAnsi="Arial"/>
          <w:b/>
        </w:rPr>
      </w:pPr>
    </w:p>
    <w:p w14:paraId="0F30ED56" w14:textId="6F44BD6C" w:rsidR="00944297" w:rsidRPr="00E9658B" w:rsidRDefault="00944297" w:rsidP="00944297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Intende partecipare alla Scuola</w:t>
      </w:r>
      <w:proofErr w:type="gramStart"/>
      <w:r>
        <w:rPr>
          <w:rFonts w:ascii="Arial" w:hAnsi="Arial"/>
          <w:b/>
        </w:rPr>
        <w:t xml:space="preserve"> </w:t>
      </w:r>
      <w:r w:rsidR="00B51E9B">
        <w:rPr>
          <w:rFonts w:ascii="Arial" w:hAnsi="Arial"/>
          <w:b/>
        </w:rPr>
        <w:t xml:space="preserve"> </w:t>
      </w:r>
      <w:proofErr w:type="gramEnd"/>
      <w:r w:rsidRPr="00E9658B">
        <w:rPr>
          <w:rFonts w:ascii="Arial" w:hAnsi="Arial"/>
          <w:b/>
        </w:rPr>
        <w:t>PAESAGGIO e SVILUPPO LOCALE</w:t>
      </w:r>
    </w:p>
    <w:p w14:paraId="630DB3FD" w14:textId="77777777" w:rsidR="00944297" w:rsidRDefault="00944297" w:rsidP="00944297">
      <w:pPr>
        <w:spacing w:line="360" w:lineRule="auto"/>
        <w:rPr>
          <w:rFonts w:ascii="Arial" w:hAnsi="Arial"/>
          <w:b/>
        </w:rPr>
      </w:pPr>
      <w:r w:rsidRPr="00E9658B">
        <w:rPr>
          <w:rFonts w:ascii="Arial" w:hAnsi="Arial"/>
          <w:b/>
        </w:rPr>
        <w:t>PER LA RINASCITA DELLE AREE INTERNE</w:t>
      </w:r>
    </w:p>
    <w:p w14:paraId="144AA88D" w14:textId="77777777" w:rsidR="00944297" w:rsidRDefault="00944297" w:rsidP="00944297">
      <w:pPr>
        <w:spacing w:line="360" w:lineRule="auto"/>
        <w:rPr>
          <w:rFonts w:ascii="Arial" w:hAnsi="Arial"/>
          <w:b/>
        </w:rPr>
      </w:pPr>
    </w:p>
    <w:p w14:paraId="10960903" w14:textId="64779153" w:rsidR="00944297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Indica</w:t>
      </w:r>
      <w:r w:rsidR="002C2C63">
        <w:rPr>
          <w:rFonts w:ascii="Arial" w:hAnsi="Arial"/>
          <w:b/>
        </w:rPr>
        <w:t>re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 xml:space="preserve">l’ </w:t>
      </w:r>
      <w:proofErr w:type="gramEnd"/>
      <w:r>
        <w:rPr>
          <w:rFonts w:ascii="Arial" w:hAnsi="Arial"/>
          <w:b/>
        </w:rPr>
        <w:t xml:space="preserve">opzione scelta </w:t>
      </w:r>
      <w:r w:rsidRPr="00944297">
        <w:rPr>
          <w:rFonts w:ascii="Arial" w:hAnsi="Arial"/>
        </w:rPr>
        <w:t xml:space="preserve">( </w:t>
      </w:r>
      <w:r>
        <w:rPr>
          <w:rFonts w:ascii="Arial" w:hAnsi="Arial"/>
        </w:rPr>
        <w:t>porre</w:t>
      </w:r>
      <w:r w:rsidRPr="00944297">
        <w:rPr>
          <w:rFonts w:ascii="Arial" w:hAnsi="Arial"/>
        </w:rPr>
        <w:t xml:space="preserve"> una X a fianco</w:t>
      </w:r>
      <w:r>
        <w:rPr>
          <w:rFonts w:ascii="Arial" w:hAnsi="Arial"/>
        </w:rPr>
        <w:t xml:space="preserve"> della scelta</w:t>
      </w:r>
      <w:r w:rsidRPr="00944297">
        <w:rPr>
          <w:rFonts w:ascii="Arial" w:hAnsi="Arial"/>
        </w:rPr>
        <w:t xml:space="preserve"> )</w:t>
      </w:r>
    </w:p>
    <w:p w14:paraId="30B9A17E" w14:textId="3EA29B5A" w:rsidR="001B0154" w:rsidRDefault="001B0154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 xml:space="preserve">Iscrizione </w:t>
      </w:r>
      <w:r>
        <w:rPr>
          <w:rFonts w:ascii="Arial" w:hAnsi="Arial"/>
        </w:rPr>
        <w:tab/>
      </w:r>
      <w:proofErr w:type="gramStart"/>
      <w:r w:rsidR="00944297">
        <w:rPr>
          <w:rFonts w:ascii="Arial" w:hAnsi="Arial"/>
        </w:rPr>
        <w:t xml:space="preserve">( </w:t>
      </w:r>
      <w:proofErr w:type="gramEnd"/>
      <w:r w:rsidR="00944297">
        <w:rPr>
          <w:rFonts w:ascii="Arial" w:hAnsi="Arial"/>
        </w:rPr>
        <w:t>obbligatoria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euro</w:t>
      </w:r>
      <w:proofErr w:type="gramEnd"/>
      <w:r>
        <w:rPr>
          <w:rFonts w:ascii="Arial" w:hAnsi="Arial"/>
        </w:rPr>
        <w:t xml:space="preserve"> </w:t>
      </w:r>
      <w:r w:rsidR="00216268">
        <w:rPr>
          <w:rFonts w:ascii="Arial" w:hAnsi="Arial"/>
        </w:rPr>
        <w:t>100</w:t>
      </w:r>
    </w:p>
    <w:p w14:paraId="63E421D8" w14:textId="4F7C9AF2" w:rsidR="001B0154" w:rsidRDefault="002C2C63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>Pranzo sabato 16</w:t>
      </w:r>
      <w:r w:rsidR="00672176">
        <w:rPr>
          <w:rFonts w:ascii="Arial" w:hAnsi="Arial"/>
        </w:rPr>
        <w:t xml:space="preserve"> settembre</w:t>
      </w:r>
      <w:proofErr w:type="gramStart"/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proofErr w:type="gramEnd"/>
      <w:r w:rsidR="0031667F">
        <w:rPr>
          <w:rFonts w:ascii="Arial" w:hAnsi="Arial"/>
        </w:rPr>
        <w:t xml:space="preserve">euro </w:t>
      </w:r>
      <w:r>
        <w:rPr>
          <w:rFonts w:ascii="Arial" w:hAnsi="Arial"/>
        </w:rPr>
        <w:t xml:space="preserve">  </w:t>
      </w:r>
      <w:r w:rsidR="00216268">
        <w:rPr>
          <w:rFonts w:ascii="Arial" w:hAnsi="Arial"/>
        </w:rPr>
        <w:t>15</w:t>
      </w:r>
    </w:p>
    <w:p w14:paraId="7B71DC41" w14:textId="14AD9B94" w:rsidR="002C2C63" w:rsidRDefault="002C2C63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>Cena sabato 16</w:t>
      </w:r>
      <w:r w:rsidR="00672176">
        <w:rPr>
          <w:rFonts w:ascii="Arial" w:hAnsi="Arial"/>
        </w:rPr>
        <w:t xml:space="preserve"> settembre</w:t>
      </w:r>
      <w:proofErr w:type="gramStart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>euro   20</w:t>
      </w:r>
    </w:p>
    <w:p w14:paraId="53E13C78" w14:textId="3307B3A0" w:rsidR="0031667F" w:rsidRDefault="002C2C63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>Pranzo domenica 17</w:t>
      </w:r>
      <w:r w:rsidR="00672176">
        <w:rPr>
          <w:rFonts w:ascii="Arial" w:hAnsi="Arial"/>
        </w:rPr>
        <w:t xml:space="preserve"> settembre</w:t>
      </w:r>
      <w:proofErr w:type="gramStart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>euro   15</w:t>
      </w:r>
    </w:p>
    <w:p w14:paraId="414B477A" w14:textId="5040C0CC" w:rsidR="002C2C63" w:rsidRDefault="002C2C63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>Pernottamento e prima colazione</w:t>
      </w:r>
      <w:proofErr w:type="gramStart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>opzione 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euro</w:t>
      </w:r>
      <w:proofErr w:type="gramEnd"/>
      <w:r>
        <w:rPr>
          <w:rFonts w:ascii="Arial" w:hAnsi="Arial"/>
        </w:rPr>
        <w:t xml:space="preserve">   70</w:t>
      </w:r>
    </w:p>
    <w:p w14:paraId="65C581ED" w14:textId="39AA2356" w:rsidR="002C2C63" w:rsidRPr="002C2C63" w:rsidRDefault="002C2C63" w:rsidP="002C2C63">
      <w:pPr>
        <w:rPr>
          <w:rFonts w:ascii="Arial" w:hAnsi="Arial"/>
        </w:rPr>
      </w:pPr>
      <w:r w:rsidRPr="002C2C63">
        <w:rPr>
          <w:rFonts w:ascii="Arial" w:hAnsi="Arial"/>
        </w:rPr>
        <w:t>Pernottamento e prima colazione</w:t>
      </w:r>
      <w:proofErr w:type="gramStart"/>
      <w:r w:rsidRPr="002C2C63">
        <w:rPr>
          <w:rFonts w:ascii="Arial" w:hAnsi="Arial"/>
        </w:rPr>
        <w:t xml:space="preserve"> </w:t>
      </w:r>
      <w:r w:rsidRPr="002C2C63">
        <w:rPr>
          <w:rFonts w:ascii="Arial" w:hAnsi="Arial"/>
        </w:rPr>
        <w:tab/>
      </w:r>
      <w:proofErr w:type="gramEnd"/>
      <w:r w:rsidRPr="002C2C63">
        <w:rPr>
          <w:rFonts w:ascii="Arial" w:hAnsi="Arial"/>
        </w:rPr>
        <w:t xml:space="preserve">opzione </w:t>
      </w:r>
      <w:r w:rsidR="00672176">
        <w:rPr>
          <w:rFonts w:ascii="Arial" w:hAnsi="Arial"/>
        </w:rPr>
        <w:t>2</w:t>
      </w:r>
      <w:r w:rsidRPr="002C2C63">
        <w:rPr>
          <w:rFonts w:ascii="Arial" w:hAnsi="Arial"/>
        </w:rPr>
        <w:tab/>
      </w:r>
      <w:r w:rsidRPr="002C2C63">
        <w:rPr>
          <w:rFonts w:ascii="Arial" w:hAnsi="Arial"/>
        </w:rPr>
        <w:tab/>
      </w:r>
      <w:r w:rsidRPr="002C2C63">
        <w:rPr>
          <w:rFonts w:ascii="Arial" w:hAnsi="Arial"/>
        </w:rPr>
        <w:tab/>
      </w:r>
      <w:r w:rsidRPr="002C2C63">
        <w:rPr>
          <w:rFonts w:ascii="Arial" w:hAnsi="Arial"/>
        </w:rPr>
        <w:tab/>
      </w:r>
      <w:proofErr w:type="gramStart"/>
      <w:r>
        <w:rPr>
          <w:rFonts w:ascii="Arial" w:hAnsi="Arial"/>
        </w:rPr>
        <w:t>euro</w:t>
      </w:r>
      <w:proofErr w:type="gramEnd"/>
      <w:r>
        <w:rPr>
          <w:rFonts w:ascii="Arial" w:hAnsi="Arial"/>
        </w:rPr>
        <w:t xml:space="preserve">   5</w:t>
      </w:r>
      <w:r w:rsidRPr="002C2C63">
        <w:rPr>
          <w:rFonts w:ascii="Arial" w:hAnsi="Arial"/>
        </w:rPr>
        <w:t>0</w:t>
      </w:r>
    </w:p>
    <w:p w14:paraId="714BF5AC" w14:textId="77777777" w:rsidR="002C2C63" w:rsidRDefault="002C2C63" w:rsidP="007A12D1">
      <w:pPr>
        <w:pStyle w:val="Paragrafoelenco"/>
        <w:spacing w:line="360" w:lineRule="auto"/>
        <w:ind w:left="0" w:hanging="11"/>
        <w:rPr>
          <w:rFonts w:ascii="Arial" w:hAnsi="Arial"/>
          <w:sz w:val="20"/>
          <w:szCs w:val="20"/>
        </w:rPr>
      </w:pPr>
    </w:p>
    <w:p w14:paraId="7503B5EB" w14:textId="0E44D9FD" w:rsidR="000E6011" w:rsidRPr="00B51E9B" w:rsidRDefault="00B51E9B" w:rsidP="007A12D1">
      <w:pPr>
        <w:pStyle w:val="Paragrafoelenco"/>
        <w:spacing w:line="360" w:lineRule="auto"/>
        <w:ind w:left="0" w:hanging="11"/>
        <w:rPr>
          <w:rFonts w:ascii="Arial" w:hAnsi="Arial"/>
          <w:sz w:val="20"/>
          <w:szCs w:val="20"/>
        </w:rPr>
      </w:pPr>
      <w:r w:rsidRPr="00B51E9B">
        <w:rPr>
          <w:rFonts w:ascii="Arial" w:hAnsi="Arial"/>
          <w:sz w:val="20"/>
          <w:szCs w:val="20"/>
        </w:rPr>
        <w:t>Inviare l’</w:t>
      </w:r>
      <w:r w:rsidR="000E6011" w:rsidRPr="00B51E9B">
        <w:rPr>
          <w:rFonts w:ascii="Arial" w:hAnsi="Arial"/>
          <w:sz w:val="20"/>
          <w:szCs w:val="20"/>
        </w:rPr>
        <w:t xml:space="preserve"> iscrizion</w:t>
      </w:r>
      <w:r w:rsidRPr="00B51E9B">
        <w:rPr>
          <w:rFonts w:ascii="Arial" w:hAnsi="Arial"/>
          <w:sz w:val="20"/>
          <w:szCs w:val="20"/>
        </w:rPr>
        <w:t xml:space="preserve">e </w:t>
      </w:r>
      <w:r w:rsidR="000E6011" w:rsidRPr="00B51E9B">
        <w:rPr>
          <w:rFonts w:ascii="Arial" w:hAnsi="Arial"/>
          <w:sz w:val="20"/>
          <w:szCs w:val="20"/>
        </w:rPr>
        <w:t>tramite</w:t>
      </w:r>
      <w:r w:rsidR="00216268" w:rsidRPr="00B51E9B">
        <w:rPr>
          <w:rFonts w:ascii="Arial" w:hAnsi="Arial"/>
          <w:sz w:val="20"/>
          <w:szCs w:val="20"/>
        </w:rPr>
        <w:t xml:space="preserve"> e mail all’indirizzo </w:t>
      </w:r>
      <w:hyperlink r:id="rId9" w:history="1">
        <w:r w:rsidR="00904A62" w:rsidRPr="00B51E9B">
          <w:rPr>
            <w:rStyle w:val="Collegamentoipertestuale"/>
            <w:rFonts w:ascii="Arial" w:hAnsi="Arial"/>
            <w:sz w:val="20"/>
            <w:szCs w:val="20"/>
          </w:rPr>
          <w:t>scuolalibertaegiustiziagenova@gmail.com</w:t>
        </w:r>
      </w:hyperlink>
      <w:r w:rsidR="00904A62" w:rsidRPr="00B51E9B">
        <w:rPr>
          <w:rFonts w:ascii="Arial" w:hAnsi="Arial"/>
          <w:sz w:val="20"/>
          <w:szCs w:val="20"/>
        </w:rPr>
        <w:t xml:space="preserve"> compilando il </w:t>
      </w:r>
      <w:r w:rsidR="00944297" w:rsidRPr="00B51E9B">
        <w:rPr>
          <w:rFonts w:ascii="Arial" w:hAnsi="Arial"/>
          <w:sz w:val="20"/>
          <w:szCs w:val="20"/>
        </w:rPr>
        <w:t xml:space="preserve">presente modulo </w:t>
      </w:r>
      <w:r>
        <w:rPr>
          <w:rFonts w:ascii="Arial" w:hAnsi="Arial"/>
          <w:sz w:val="20"/>
          <w:szCs w:val="20"/>
        </w:rPr>
        <w:t xml:space="preserve">. </w:t>
      </w:r>
      <w:proofErr w:type="gramStart"/>
      <w:r>
        <w:rPr>
          <w:rFonts w:ascii="Arial" w:hAnsi="Arial"/>
          <w:sz w:val="20"/>
          <w:szCs w:val="20"/>
        </w:rPr>
        <w:t>Verrà</w:t>
      </w:r>
      <w:proofErr w:type="gramEnd"/>
      <w:r>
        <w:rPr>
          <w:rFonts w:ascii="Arial" w:hAnsi="Arial"/>
          <w:sz w:val="20"/>
          <w:szCs w:val="20"/>
        </w:rPr>
        <w:t xml:space="preserve"> data conferma con le indicazioni per versare la quota di iscrizione.</w:t>
      </w:r>
    </w:p>
    <w:p w14:paraId="47160B03" w14:textId="0E31A886" w:rsidR="002D69AC" w:rsidRPr="00B51E9B" w:rsidRDefault="00B51E9B" w:rsidP="007A12D1">
      <w:pPr>
        <w:pStyle w:val="Paragrafoelenco"/>
        <w:spacing w:line="360" w:lineRule="auto"/>
        <w:ind w:left="0" w:hanging="11"/>
        <w:rPr>
          <w:rFonts w:ascii="Arial" w:hAnsi="Arial"/>
          <w:sz w:val="20"/>
          <w:szCs w:val="20"/>
        </w:rPr>
      </w:pPr>
      <w:r w:rsidRPr="00B51E9B">
        <w:rPr>
          <w:rFonts w:ascii="Arial" w:hAnsi="Arial"/>
          <w:sz w:val="20"/>
          <w:szCs w:val="20"/>
        </w:rPr>
        <w:t>Le iscrizioni s</w:t>
      </w:r>
      <w:r w:rsidR="002D69AC" w:rsidRPr="00B51E9B">
        <w:rPr>
          <w:rFonts w:ascii="Arial" w:hAnsi="Arial"/>
          <w:sz w:val="20"/>
          <w:szCs w:val="20"/>
        </w:rPr>
        <w:t xml:space="preserve">i chiudono il </w:t>
      </w:r>
      <w:r w:rsidR="00904A62" w:rsidRPr="00B51E9B">
        <w:rPr>
          <w:rFonts w:ascii="Arial" w:hAnsi="Arial"/>
          <w:sz w:val="20"/>
          <w:szCs w:val="20"/>
          <w:u w:val="single"/>
        </w:rPr>
        <w:t>3</w:t>
      </w:r>
      <w:r w:rsidR="00216268" w:rsidRPr="00B51E9B">
        <w:rPr>
          <w:rFonts w:ascii="Arial" w:hAnsi="Arial"/>
          <w:sz w:val="20"/>
          <w:szCs w:val="20"/>
          <w:u w:val="single"/>
        </w:rPr>
        <w:t>1 agosto 2017</w:t>
      </w:r>
      <w:proofErr w:type="gramStart"/>
      <w:r w:rsidR="00904A62" w:rsidRPr="00B51E9B">
        <w:rPr>
          <w:rFonts w:ascii="Arial" w:hAnsi="Arial"/>
          <w:sz w:val="20"/>
          <w:szCs w:val="20"/>
          <w:u w:val="single"/>
        </w:rPr>
        <w:t xml:space="preserve"> </w:t>
      </w:r>
      <w:r w:rsidR="00904A62" w:rsidRPr="00B51E9B">
        <w:rPr>
          <w:rFonts w:ascii="Arial" w:hAnsi="Arial"/>
          <w:sz w:val="20"/>
          <w:szCs w:val="20"/>
        </w:rPr>
        <w:t xml:space="preserve">       </w:t>
      </w:r>
      <w:proofErr w:type="gramEnd"/>
      <w:r w:rsidR="00B1765C" w:rsidRPr="00B51E9B">
        <w:rPr>
          <w:rFonts w:ascii="Arial" w:hAnsi="Arial"/>
          <w:sz w:val="20"/>
          <w:szCs w:val="20"/>
        </w:rPr>
        <w:t>Numero max. partecipanti 30</w:t>
      </w:r>
    </w:p>
    <w:p w14:paraId="3B6E30E2" w14:textId="77777777" w:rsidR="000E6011" w:rsidRDefault="000E6011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</w:p>
    <w:p w14:paraId="0D5623F9" w14:textId="3CAEC114" w:rsidR="000E6011" w:rsidRDefault="000E6011" w:rsidP="007A12D1">
      <w:pPr>
        <w:pStyle w:val="Paragrafoelenco"/>
        <w:spacing w:line="360" w:lineRule="auto"/>
        <w:ind w:left="0" w:hanging="11"/>
        <w:rPr>
          <w:rFonts w:ascii="Arial" w:hAnsi="Arial"/>
          <w:b/>
        </w:rPr>
      </w:pPr>
      <w:r w:rsidRPr="000E6011">
        <w:rPr>
          <w:rFonts w:ascii="Arial" w:hAnsi="Arial"/>
          <w:b/>
        </w:rPr>
        <w:t>SEGRETERIA ORGANIZZATIVA</w:t>
      </w:r>
    </w:p>
    <w:p w14:paraId="4AA39726" w14:textId="137DFC0B" w:rsidR="00216268" w:rsidRPr="00B51E9B" w:rsidRDefault="000E6011" w:rsidP="006F1778">
      <w:pPr>
        <w:pStyle w:val="Paragrafoelenco"/>
        <w:spacing w:line="360" w:lineRule="auto"/>
        <w:ind w:left="0" w:hanging="11"/>
        <w:rPr>
          <w:rFonts w:ascii="Arial" w:hAnsi="Arial"/>
          <w:sz w:val="20"/>
          <w:szCs w:val="20"/>
          <w:lang w:val="en-US"/>
        </w:rPr>
      </w:pPr>
      <w:r w:rsidRPr="00B51E9B">
        <w:rPr>
          <w:rFonts w:ascii="Arial" w:hAnsi="Arial"/>
          <w:sz w:val="20"/>
          <w:szCs w:val="20"/>
        </w:rPr>
        <w:t xml:space="preserve">Ivana </w:t>
      </w:r>
      <w:proofErr w:type="spellStart"/>
      <w:r w:rsidRPr="00B51E9B">
        <w:rPr>
          <w:rFonts w:ascii="Arial" w:hAnsi="Arial"/>
          <w:sz w:val="20"/>
          <w:szCs w:val="20"/>
        </w:rPr>
        <w:t>Canevarol</w:t>
      </w:r>
      <w:r w:rsidR="000F5515" w:rsidRPr="00B51E9B">
        <w:rPr>
          <w:rFonts w:ascii="Arial" w:hAnsi="Arial"/>
          <w:sz w:val="20"/>
          <w:szCs w:val="20"/>
        </w:rPr>
        <w:t>lo</w:t>
      </w:r>
      <w:proofErr w:type="spellEnd"/>
      <w:r w:rsidR="000F5515" w:rsidRPr="00B51E9B">
        <w:rPr>
          <w:rFonts w:ascii="Arial" w:hAnsi="Arial"/>
          <w:sz w:val="20"/>
          <w:szCs w:val="20"/>
        </w:rPr>
        <w:t xml:space="preserve">  </w:t>
      </w:r>
      <w:r w:rsidR="00D93F8C" w:rsidRPr="00B51E9B">
        <w:rPr>
          <w:rFonts w:ascii="Arial" w:hAnsi="Arial"/>
          <w:sz w:val="20"/>
          <w:szCs w:val="20"/>
        </w:rPr>
        <w:tab/>
      </w:r>
      <w:proofErr w:type="spellStart"/>
      <w:r w:rsidR="000F5515" w:rsidRPr="00B51E9B">
        <w:rPr>
          <w:rFonts w:ascii="Arial" w:hAnsi="Arial"/>
          <w:sz w:val="20"/>
          <w:szCs w:val="20"/>
        </w:rPr>
        <w:t>cell</w:t>
      </w:r>
      <w:proofErr w:type="spellEnd"/>
      <w:r w:rsidR="000F5515" w:rsidRPr="00B51E9B">
        <w:rPr>
          <w:rFonts w:ascii="Arial" w:hAnsi="Arial"/>
          <w:sz w:val="20"/>
          <w:szCs w:val="20"/>
        </w:rPr>
        <w:t xml:space="preserve">. </w:t>
      </w:r>
      <w:r w:rsidR="00216268" w:rsidRPr="00B51E9B">
        <w:rPr>
          <w:rFonts w:ascii="Arial" w:hAnsi="Arial"/>
          <w:sz w:val="20"/>
          <w:szCs w:val="20"/>
          <w:lang w:val="en-US"/>
        </w:rPr>
        <w:t>349.2367552</w:t>
      </w:r>
      <w:r w:rsidR="000F5515" w:rsidRPr="00B51E9B">
        <w:rPr>
          <w:rFonts w:ascii="Arial" w:hAnsi="Arial"/>
          <w:sz w:val="20"/>
          <w:szCs w:val="20"/>
          <w:lang w:val="en-US"/>
        </w:rPr>
        <w:t xml:space="preserve"> – email </w:t>
      </w:r>
      <w:hyperlink r:id="rId10" w:history="1">
        <w:r w:rsidR="00216268" w:rsidRPr="00B51E9B">
          <w:rPr>
            <w:rStyle w:val="Collegamentoipertestuale"/>
            <w:rFonts w:ascii="Arial" w:hAnsi="Arial"/>
            <w:sz w:val="20"/>
            <w:szCs w:val="20"/>
            <w:lang w:val="en-US"/>
          </w:rPr>
          <w:t>ivana.canevarollo@alice.it</w:t>
        </w:r>
      </w:hyperlink>
    </w:p>
    <w:p w14:paraId="69B97D53" w14:textId="12523D3C" w:rsidR="00550D04" w:rsidRPr="00B51E9B" w:rsidRDefault="000F5515" w:rsidP="00F81EA3">
      <w:pPr>
        <w:pStyle w:val="Paragrafoelenco"/>
        <w:spacing w:line="360" w:lineRule="auto"/>
        <w:ind w:left="0" w:hanging="11"/>
        <w:rPr>
          <w:rFonts w:ascii="Arial" w:hAnsi="Arial"/>
          <w:b/>
          <w:sz w:val="20"/>
          <w:szCs w:val="20"/>
          <w:lang w:val="en-US"/>
        </w:rPr>
      </w:pPr>
      <w:proofErr w:type="spellStart"/>
      <w:proofErr w:type="gramStart"/>
      <w:r w:rsidRPr="00B51E9B">
        <w:rPr>
          <w:rFonts w:ascii="Arial" w:hAnsi="Arial"/>
          <w:sz w:val="20"/>
          <w:szCs w:val="20"/>
          <w:lang w:val="en-US"/>
        </w:rPr>
        <w:t>Enrica</w:t>
      </w:r>
      <w:proofErr w:type="spellEnd"/>
      <w:r w:rsidRPr="00B51E9B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B51E9B">
        <w:rPr>
          <w:rFonts w:ascii="Arial" w:hAnsi="Arial"/>
          <w:sz w:val="20"/>
          <w:szCs w:val="20"/>
          <w:lang w:val="en-US"/>
        </w:rPr>
        <w:t>Nenci</w:t>
      </w:r>
      <w:proofErr w:type="spellEnd"/>
      <w:r w:rsidRPr="00B51E9B">
        <w:rPr>
          <w:rFonts w:ascii="Arial" w:hAnsi="Arial"/>
          <w:sz w:val="20"/>
          <w:szCs w:val="20"/>
          <w:lang w:val="en-US"/>
        </w:rPr>
        <w:tab/>
      </w:r>
      <w:r w:rsidR="00D93F8C" w:rsidRPr="00B51E9B">
        <w:rPr>
          <w:rFonts w:ascii="Arial" w:hAnsi="Arial"/>
          <w:sz w:val="20"/>
          <w:szCs w:val="20"/>
          <w:lang w:val="en-US"/>
        </w:rPr>
        <w:tab/>
        <w:t>cell.</w:t>
      </w:r>
      <w:proofErr w:type="gramEnd"/>
      <w:r w:rsidR="00D93F8C" w:rsidRPr="00B51E9B">
        <w:rPr>
          <w:rFonts w:ascii="Arial" w:hAnsi="Arial"/>
          <w:sz w:val="20"/>
          <w:szCs w:val="20"/>
          <w:lang w:val="en-US"/>
        </w:rPr>
        <w:t xml:space="preserve"> </w:t>
      </w:r>
      <w:r w:rsidR="00904A62" w:rsidRPr="00B51E9B">
        <w:rPr>
          <w:rFonts w:ascii="Arial" w:hAnsi="Arial"/>
          <w:sz w:val="20"/>
          <w:szCs w:val="20"/>
          <w:lang w:val="en-US"/>
        </w:rPr>
        <w:t>329.2120893</w:t>
      </w:r>
      <w:r w:rsidR="00D93F8C" w:rsidRPr="00B51E9B">
        <w:rPr>
          <w:rFonts w:ascii="Arial" w:hAnsi="Arial"/>
          <w:sz w:val="20"/>
          <w:szCs w:val="20"/>
          <w:lang w:val="en-US"/>
        </w:rPr>
        <w:t xml:space="preserve">  - email </w:t>
      </w:r>
      <w:r w:rsidR="00886C32" w:rsidRPr="00B51E9B">
        <w:rPr>
          <w:rStyle w:val="Collegamentoipertestuale"/>
          <w:rFonts w:ascii="Arial" w:hAnsi="Arial" w:cs="Arial"/>
          <w:sz w:val="20"/>
          <w:szCs w:val="20"/>
          <w:lang w:val="en-US"/>
        </w:rPr>
        <w:t>enrica.nenci@gmail.com</w:t>
      </w:r>
    </w:p>
    <w:sectPr w:rsidR="00550D04" w:rsidRPr="00B51E9B" w:rsidSect="00F07EA4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32BF6" w14:textId="77777777" w:rsidR="00537883" w:rsidRDefault="00537883" w:rsidP="00EC00A7">
      <w:r>
        <w:separator/>
      </w:r>
    </w:p>
  </w:endnote>
  <w:endnote w:type="continuationSeparator" w:id="0">
    <w:p w14:paraId="21183085" w14:textId="77777777" w:rsidR="00537883" w:rsidRDefault="00537883" w:rsidP="00EC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14BC9" w14:textId="77777777" w:rsidR="0028421E" w:rsidRDefault="0028421E" w:rsidP="00EC00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102753" w14:textId="77777777" w:rsidR="0028421E" w:rsidRDefault="0028421E" w:rsidP="00EC00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0A50A" w14:textId="77777777" w:rsidR="0028421E" w:rsidRDefault="0028421E" w:rsidP="00EC00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174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536E71" w14:textId="77777777" w:rsidR="0028421E" w:rsidRDefault="0028421E" w:rsidP="00EC00A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6DD4F" w14:textId="77777777" w:rsidR="00537883" w:rsidRDefault="00537883" w:rsidP="00EC00A7">
      <w:r>
        <w:separator/>
      </w:r>
    </w:p>
  </w:footnote>
  <w:footnote w:type="continuationSeparator" w:id="0">
    <w:p w14:paraId="3CC8C606" w14:textId="77777777" w:rsidR="00537883" w:rsidRDefault="00537883" w:rsidP="00EC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4676"/>
    <w:multiLevelType w:val="hybridMultilevel"/>
    <w:tmpl w:val="0E449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E2"/>
    <w:rsid w:val="00006ADE"/>
    <w:rsid w:val="00010662"/>
    <w:rsid w:val="00012757"/>
    <w:rsid w:val="00012987"/>
    <w:rsid w:val="0002512D"/>
    <w:rsid w:val="00033DD9"/>
    <w:rsid w:val="00043244"/>
    <w:rsid w:val="00052C65"/>
    <w:rsid w:val="000549AB"/>
    <w:rsid w:val="000629DF"/>
    <w:rsid w:val="000727C7"/>
    <w:rsid w:val="000815D1"/>
    <w:rsid w:val="00084380"/>
    <w:rsid w:val="00084389"/>
    <w:rsid w:val="000872DC"/>
    <w:rsid w:val="00087C8C"/>
    <w:rsid w:val="00096C09"/>
    <w:rsid w:val="000A42DB"/>
    <w:rsid w:val="000B23E7"/>
    <w:rsid w:val="000C2336"/>
    <w:rsid w:val="000C3935"/>
    <w:rsid w:val="000C53A3"/>
    <w:rsid w:val="000C6CFA"/>
    <w:rsid w:val="000D5A29"/>
    <w:rsid w:val="000D7B58"/>
    <w:rsid w:val="000E3462"/>
    <w:rsid w:val="000E6011"/>
    <w:rsid w:val="000F5515"/>
    <w:rsid w:val="000F650C"/>
    <w:rsid w:val="000F7B8A"/>
    <w:rsid w:val="00100E56"/>
    <w:rsid w:val="00105984"/>
    <w:rsid w:val="00107F78"/>
    <w:rsid w:val="001260D1"/>
    <w:rsid w:val="00130A1D"/>
    <w:rsid w:val="001417D0"/>
    <w:rsid w:val="00144E42"/>
    <w:rsid w:val="00154B8C"/>
    <w:rsid w:val="00156DC3"/>
    <w:rsid w:val="001666B4"/>
    <w:rsid w:val="00181184"/>
    <w:rsid w:val="00184F4E"/>
    <w:rsid w:val="00185E01"/>
    <w:rsid w:val="00194E6E"/>
    <w:rsid w:val="001A7E8A"/>
    <w:rsid w:val="001B0154"/>
    <w:rsid w:val="001C5375"/>
    <w:rsid w:val="001D1572"/>
    <w:rsid w:val="001D7BC1"/>
    <w:rsid w:val="001F2BE3"/>
    <w:rsid w:val="002067CA"/>
    <w:rsid w:val="00207A8C"/>
    <w:rsid w:val="00210AFE"/>
    <w:rsid w:val="00215B94"/>
    <w:rsid w:val="00216268"/>
    <w:rsid w:val="00232BF0"/>
    <w:rsid w:val="002333A7"/>
    <w:rsid w:val="00252AEA"/>
    <w:rsid w:val="00261E2D"/>
    <w:rsid w:val="00263C06"/>
    <w:rsid w:val="00265A3A"/>
    <w:rsid w:val="00280CDE"/>
    <w:rsid w:val="0028387D"/>
    <w:rsid w:val="0028421E"/>
    <w:rsid w:val="00296803"/>
    <w:rsid w:val="00297DC3"/>
    <w:rsid w:val="002A234E"/>
    <w:rsid w:val="002B038C"/>
    <w:rsid w:val="002B4823"/>
    <w:rsid w:val="002B67B5"/>
    <w:rsid w:val="002B6CCE"/>
    <w:rsid w:val="002C2C63"/>
    <w:rsid w:val="002C3349"/>
    <w:rsid w:val="002C614A"/>
    <w:rsid w:val="002D168C"/>
    <w:rsid w:val="002D69AC"/>
    <w:rsid w:val="002E0800"/>
    <w:rsid w:val="002E080A"/>
    <w:rsid w:val="002F32C4"/>
    <w:rsid w:val="00300AD1"/>
    <w:rsid w:val="00301228"/>
    <w:rsid w:val="0031667F"/>
    <w:rsid w:val="00320DA9"/>
    <w:rsid w:val="003223B6"/>
    <w:rsid w:val="003242E0"/>
    <w:rsid w:val="00334655"/>
    <w:rsid w:val="003369F1"/>
    <w:rsid w:val="00336E30"/>
    <w:rsid w:val="00341EA7"/>
    <w:rsid w:val="00346B4B"/>
    <w:rsid w:val="003705A0"/>
    <w:rsid w:val="00373761"/>
    <w:rsid w:val="00381806"/>
    <w:rsid w:val="00391615"/>
    <w:rsid w:val="003942D9"/>
    <w:rsid w:val="003A058F"/>
    <w:rsid w:val="003A6FEA"/>
    <w:rsid w:val="003B6B8D"/>
    <w:rsid w:val="003B76C5"/>
    <w:rsid w:val="003C04EE"/>
    <w:rsid w:val="003C3197"/>
    <w:rsid w:val="003F4E3C"/>
    <w:rsid w:val="003F5806"/>
    <w:rsid w:val="0040261C"/>
    <w:rsid w:val="00407A0B"/>
    <w:rsid w:val="004174CC"/>
    <w:rsid w:val="0042275A"/>
    <w:rsid w:val="004362F3"/>
    <w:rsid w:val="004437CE"/>
    <w:rsid w:val="0045498B"/>
    <w:rsid w:val="00463E04"/>
    <w:rsid w:val="00464028"/>
    <w:rsid w:val="0046440A"/>
    <w:rsid w:val="00466763"/>
    <w:rsid w:val="00471EBE"/>
    <w:rsid w:val="00486D52"/>
    <w:rsid w:val="004A6337"/>
    <w:rsid w:val="004B3824"/>
    <w:rsid w:val="004B3A93"/>
    <w:rsid w:val="004C1254"/>
    <w:rsid w:val="004C5093"/>
    <w:rsid w:val="004C7560"/>
    <w:rsid w:val="004E059F"/>
    <w:rsid w:val="004E72F5"/>
    <w:rsid w:val="004F0941"/>
    <w:rsid w:val="004F23CA"/>
    <w:rsid w:val="004F50D7"/>
    <w:rsid w:val="004F5A11"/>
    <w:rsid w:val="004F7F5A"/>
    <w:rsid w:val="00511BB1"/>
    <w:rsid w:val="00514EAF"/>
    <w:rsid w:val="005225C5"/>
    <w:rsid w:val="005252FE"/>
    <w:rsid w:val="00533C1A"/>
    <w:rsid w:val="00537883"/>
    <w:rsid w:val="005433CB"/>
    <w:rsid w:val="00544B15"/>
    <w:rsid w:val="00550D04"/>
    <w:rsid w:val="00556C23"/>
    <w:rsid w:val="00561707"/>
    <w:rsid w:val="00570EE2"/>
    <w:rsid w:val="00571E5B"/>
    <w:rsid w:val="00583ECE"/>
    <w:rsid w:val="00596E70"/>
    <w:rsid w:val="005B2C26"/>
    <w:rsid w:val="005B6552"/>
    <w:rsid w:val="005C3DBB"/>
    <w:rsid w:val="005F688B"/>
    <w:rsid w:val="00606393"/>
    <w:rsid w:val="0061022F"/>
    <w:rsid w:val="00611ED9"/>
    <w:rsid w:val="0061265B"/>
    <w:rsid w:val="00617A2A"/>
    <w:rsid w:val="00626B62"/>
    <w:rsid w:val="00630A16"/>
    <w:rsid w:val="0063276B"/>
    <w:rsid w:val="00652F98"/>
    <w:rsid w:val="00672176"/>
    <w:rsid w:val="006918C5"/>
    <w:rsid w:val="006947F6"/>
    <w:rsid w:val="00696591"/>
    <w:rsid w:val="006A10FF"/>
    <w:rsid w:val="006B0A2C"/>
    <w:rsid w:val="006B24EA"/>
    <w:rsid w:val="006B4CDB"/>
    <w:rsid w:val="006C6AB7"/>
    <w:rsid w:val="006D2231"/>
    <w:rsid w:val="006E000A"/>
    <w:rsid w:val="006E0CC4"/>
    <w:rsid w:val="006F0806"/>
    <w:rsid w:val="006F1778"/>
    <w:rsid w:val="00714CEE"/>
    <w:rsid w:val="00720AC0"/>
    <w:rsid w:val="00721ADF"/>
    <w:rsid w:val="007325E5"/>
    <w:rsid w:val="00735CBB"/>
    <w:rsid w:val="00735DC2"/>
    <w:rsid w:val="007415B9"/>
    <w:rsid w:val="0074770E"/>
    <w:rsid w:val="00755B4B"/>
    <w:rsid w:val="00761B16"/>
    <w:rsid w:val="00785667"/>
    <w:rsid w:val="007A0B8D"/>
    <w:rsid w:val="007A12D1"/>
    <w:rsid w:val="007A4A19"/>
    <w:rsid w:val="007A4FBB"/>
    <w:rsid w:val="007A62FD"/>
    <w:rsid w:val="007B0B29"/>
    <w:rsid w:val="007B4F35"/>
    <w:rsid w:val="007B6BD7"/>
    <w:rsid w:val="007B722A"/>
    <w:rsid w:val="007D242A"/>
    <w:rsid w:val="007D2FC2"/>
    <w:rsid w:val="007E29CF"/>
    <w:rsid w:val="007E3E33"/>
    <w:rsid w:val="007E48F9"/>
    <w:rsid w:val="008119EB"/>
    <w:rsid w:val="00816429"/>
    <w:rsid w:val="008262FC"/>
    <w:rsid w:val="00841FAE"/>
    <w:rsid w:val="008455B7"/>
    <w:rsid w:val="008542D6"/>
    <w:rsid w:val="00860EC6"/>
    <w:rsid w:val="00863F22"/>
    <w:rsid w:val="00864FC9"/>
    <w:rsid w:val="00866EEB"/>
    <w:rsid w:val="00873D0F"/>
    <w:rsid w:val="00874941"/>
    <w:rsid w:val="00883448"/>
    <w:rsid w:val="00885B42"/>
    <w:rsid w:val="00886C32"/>
    <w:rsid w:val="00886E25"/>
    <w:rsid w:val="0089485E"/>
    <w:rsid w:val="008A6305"/>
    <w:rsid w:val="008B27EF"/>
    <w:rsid w:val="008B44CA"/>
    <w:rsid w:val="008C048A"/>
    <w:rsid w:val="008C2DDF"/>
    <w:rsid w:val="008C5772"/>
    <w:rsid w:val="008D0597"/>
    <w:rsid w:val="008D4D47"/>
    <w:rsid w:val="008E11E3"/>
    <w:rsid w:val="008E4F12"/>
    <w:rsid w:val="008F3938"/>
    <w:rsid w:val="008F39AE"/>
    <w:rsid w:val="008F3FA4"/>
    <w:rsid w:val="008F4513"/>
    <w:rsid w:val="008F460A"/>
    <w:rsid w:val="008F53A9"/>
    <w:rsid w:val="008F7DDF"/>
    <w:rsid w:val="0090285A"/>
    <w:rsid w:val="00904A62"/>
    <w:rsid w:val="00911E32"/>
    <w:rsid w:val="00912AC4"/>
    <w:rsid w:val="00913E9E"/>
    <w:rsid w:val="00914139"/>
    <w:rsid w:val="0092017E"/>
    <w:rsid w:val="0092799D"/>
    <w:rsid w:val="00936636"/>
    <w:rsid w:val="00940007"/>
    <w:rsid w:val="00941517"/>
    <w:rsid w:val="00944297"/>
    <w:rsid w:val="009520A0"/>
    <w:rsid w:val="00956E9B"/>
    <w:rsid w:val="009626E9"/>
    <w:rsid w:val="00962A1D"/>
    <w:rsid w:val="00964238"/>
    <w:rsid w:val="00964556"/>
    <w:rsid w:val="00970E30"/>
    <w:rsid w:val="00983F1E"/>
    <w:rsid w:val="0099253E"/>
    <w:rsid w:val="009B77AA"/>
    <w:rsid w:val="009C23DF"/>
    <w:rsid w:val="009D3181"/>
    <w:rsid w:val="009D46C0"/>
    <w:rsid w:val="009E6760"/>
    <w:rsid w:val="009E7DDF"/>
    <w:rsid w:val="00A04352"/>
    <w:rsid w:val="00A0591D"/>
    <w:rsid w:val="00A05D1A"/>
    <w:rsid w:val="00A05D89"/>
    <w:rsid w:val="00A27C54"/>
    <w:rsid w:val="00A461AE"/>
    <w:rsid w:val="00A50F92"/>
    <w:rsid w:val="00A72B40"/>
    <w:rsid w:val="00A77790"/>
    <w:rsid w:val="00A77DBA"/>
    <w:rsid w:val="00A824F5"/>
    <w:rsid w:val="00A83474"/>
    <w:rsid w:val="00AA3B97"/>
    <w:rsid w:val="00AA4070"/>
    <w:rsid w:val="00AB19CE"/>
    <w:rsid w:val="00AC17DF"/>
    <w:rsid w:val="00AD7891"/>
    <w:rsid w:val="00AE46F0"/>
    <w:rsid w:val="00AE60FB"/>
    <w:rsid w:val="00AF174B"/>
    <w:rsid w:val="00AF252F"/>
    <w:rsid w:val="00AF5F07"/>
    <w:rsid w:val="00AF7F86"/>
    <w:rsid w:val="00B13CE7"/>
    <w:rsid w:val="00B16A3E"/>
    <w:rsid w:val="00B1765C"/>
    <w:rsid w:val="00B22508"/>
    <w:rsid w:val="00B26E52"/>
    <w:rsid w:val="00B31B65"/>
    <w:rsid w:val="00B320C8"/>
    <w:rsid w:val="00B339AD"/>
    <w:rsid w:val="00B35281"/>
    <w:rsid w:val="00B4131E"/>
    <w:rsid w:val="00B440CB"/>
    <w:rsid w:val="00B45062"/>
    <w:rsid w:val="00B51E9B"/>
    <w:rsid w:val="00B77EA7"/>
    <w:rsid w:val="00BA18E2"/>
    <w:rsid w:val="00BA2779"/>
    <w:rsid w:val="00BA5738"/>
    <w:rsid w:val="00BB5D39"/>
    <w:rsid w:val="00BB673C"/>
    <w:rsid w:val="00BC3E58"/>
    <w:rsid w:val="00BC43B7"/>
    <w:rsid w:val="00BC4793"/>
    <w:rsid w:val="00BC6C29"/>
    <w:rsid w:val="00BD2D86"/>
    <w:rsid w:val="00BD3699"/>
    <w:rsid w:val="00BE5360"/>
    <w:rsid w:val="00BE55FB"/>
    <w:rsid w:val="00BF220F"/>
    <w:rsid w:val="00BF5019"/>
    <w:rsid w:val="00C03378"/>
    <w:rsid w:val="00C05C8F"/>
    <w:rsid w:val="00C101C0"/>
    <w:rsid w:val="00C17810"/>
    <w:rsid w:val="00C3725E"/>
    <w:rsid w:val="00C42206"/>
    <w:rsid w:val="00C616C8"/>
    <w:rsid w:val="00C81B63"/>
    <w:rsid w:val="00C93AC8"/>
    <w:rsid w:val="00C949DF"/>
    <w:rsid w:val="00CA1D3B"/>
    <w:rsid w:val="00CB26F3"/>
    <w:rsid w:val="00CB3771"/>
    <w:rsid w:val="00CB3F51"/>
    <w:rsid w:val="00CB7411"/>
    <w:rsid w:val="00CC55FD"/>
    <w:rsid w:val="00CE72D2"/>
    <w:rsid w:val="00CF2F03"/>
    <w:rsid w:val="00D00158"/>
    <w:rsid w:val="00D05721"/>
    <w:rsid w:val="00D13618"/>
    <w:rsid w:val="00D226D5"/>
    <w:rsid w:val="00D24CE5"/>
    <w:rsid w:val="00D32446"/>
    <w:rsid w:val="00D44D13"/>
    <w:rsid w:val="00D61C2A"/>
    <w:rsid w:val="00D61FA1"/>
    <w:rsid w:val="00D65997"/>
    <w:rsid w:val="00D87000"/>
    <w:rsid w:val="00D93F8C"/>
    <w:rsid w:val="00DA2D3F"/>
    <w:rsid w:val="00DA3E9A"/>
    <w:rsid w:val="00DB05B2"/>
    <w:rsid w:val="00DB36BB"/>
    <w:rsid w:val="00DB3717"/>
    <w:rsid w:val="00DB437C"/>
    <w:rsid w:val="00DB517D"/>
    <w:rsid w:val="00DD4026"/>
    <w:rsid w:val="00DD4EEC"/>
    <w:rsid w:val="00DD60EC"/>
    <w:rsid w:val="00DE41C8"/>
    <w:rsid w:val="00DF19A0"/>
    <w:rsid w:val="00DF5EF0"/>
    <w:rsid w:val="00E05437"/>
    <w:rsid w:val="00E05E4C"/>
    <w:rsid w:val="00E11170"/>
    <w:rsid w:val="00E16D50"/>
    <w:rsid w:val="00E27D50"/>
    <w:rsid w:val="00E35743"/>
    <w:rsid w:val="00E45443"/>
    <w:rsid w:val="00E50D07"/>
    <w:rsid w:val="00E52A4B"/>
    <w:rsid w:val="00E57638"/>
    <w:rsid w:val="00E64354"/>
    <w:rsid w:val="00E77C9A"/>
    <w:rsid w:val="00E9658B"/>
    <w:rsid w:val="00EA3E3A"/>
    <w:rsid w:val="00EB4AE1"/>
    <w:rsid w:val="00EB4AE6"/>
    <w:rsid w:val="00EB7024"/>
    <w:rsid w:val="00EC00A7"/>
    <w:rsid w:val="00EC0EDC"/>
    <w:rsid w:val="00ED042B"/>
    <w:rsid w:val="00ED2D3B"/>
    <w:rsid w:val="00ED5F55"/>
    <w:rsid w:val="00EE3EE6"/>
    <w:rsid w:val="00EE4447"/>
    <w:rsid w:val="00EE4629"/>
    <w:rsid w:val="00EE618B"/>
    <w:rsid w:val="00EF7451"/>
    <w:rsid w:val="00F00B1B"/>
    <w:rsid w:val="00F0386A"/>
    <w:rsid w:val="00F07EA4"/>
    <w:rsid w:val="00F10DA7"/>
    <w:rsid w:val="00F1416A"/>
    <w:rsid w:val="00F15307"/>
    <w:rsid w:val="00F214CE"/>
    <w:rsid w:val="00F25F19"/>
    <w:rsid w:val="00F3306A"/>
    <w:rsid w:val="00F332A8"/>
    <w:rsid w:val="00F41A6B"/>
    <w:rsid w:val="00F438FB"/>
    <w:rsid w:val="00F46CDB"/>
    <w:rsid w:val="00F536FE"/>
    <w:rsid w:val="00F7018C"/>
    <w:rsid w:val="00F70190"/>
    <w:rsid w:val="00F76E0A"/>
    <w:rsid w:val="00F81EA3"/>
    <w:rsid w:val="00F94373"/>
    <w:rsid w:val="00FA7F70"/>
    <w:rsid w:val="00FB19AC"/>
    <w:rsid w:val="00FB1D08"/>
    <w:rsid w:val="00FB58A7"/>
    <w:rsid w:val="00FC0035"/>
    <w:rsid w:val="00FC16AE"/>
    <w:rsid w:val="00FC3D8C"/>
    <w:rsid w:val="00FD7E21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83E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EAF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0A42D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C3DB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00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00A7"/>
  </w:style>
  <w:style w:type="character" w:styleId="Numeropagina">
    <w:name w:val="page number"/>
    <w:basedOn w:val="Caratterepredefinitoparagrafo"/>
    <w:uiPriority w:val="99"/>
    <w:semiHidden/>
    <w:unhideWhenUsed/>
    <w:rsid w:val="00EC00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A1D"/>
    <w:rPr>
      <w:rFonts w:ascii="Arial" w:hAnsi="Arial" w:cs="Arial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0A1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EAF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0A42D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C3DB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00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00A7"/>
  </w:style>
  <w:style w:type="character" w:styleId="Numeropagina">
    <w:name w:val="page number"/>
    <w:basedOn w:val="Caratterepredefinitoparagrafo"/>
    <w:uiPriority w:val="99"/>
    <w:semiHidden/>
    <w:unhideWhenUsed/>
    <w:rsid w:val="00EC00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A1D"/>
    <w:rPr>
      <w:rFonts w:ascii="Arial" w:hAnsi="Arial" w:cs="Arial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0A1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cuolalibertaegiustiziagenova@gmail.com" TargetMode="External"/><Relationship Id="rId10" Type="http://schemas.openxmlformats.org/officeDocument/2006/relationships/hyperlink" Target="mailto:ivana.canevarollo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Mariolina Besio</dc:creator>
  <cp:lastModifiedBy>Mariolina Besio</cp:lastModifiedBy>
  <cp:revision>2</cp:revision>
  <cp:lastPrinted>2017-07-08T15:08:00Z</cp:lastPrinted>
  <dcterms:created xsi:type="dcterms:W3CDTF">2017-07-21T08:25:00Z</dcterms:created>
  <dcterms:modified xsi:type="dcterms:W3CDTF">2017-07-21T08:25:00Z</dcterms:modified>
</cp:coreProperties>
</file>